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15FFC3AA" w:rsidR="009D2CF7" w:rsidRPr="00C2470C" w:rsidRDefault="009D2CF7" w:rsidP="009D2CF7">
      <w:pPr>
        <w:rPr>
          <w:sz w:val="32"/>
          <w:szCs w:val="32"/>
          <w:lang w:val="fr-CA"/>
        </w:rPr>
      </w:pPr>
      <w:r w:rsidRPr="00C2470C">
        <w:rPr>
          <w:sz w:val="32"/>
          <w:szCs w:val="32"/>
          <w:u w:val="single"/>
          <w:lang w:val="fr-CA"/>
        </w:rPr>
        <w:t xml:space="preserve">Les devoirs </w:t>
      </w:r>
      <w:r w:rsidR="00B62022" w:rsidRPr="00C2470C">
        <w:rPr>
          <w:sz w:val="32"/>
          <w:szCs w:val="32"/>
          <w:u w:val="single"/>
          <w:lang w:val="fr-CA"/>
        </w:rPr>
        <w:t xml:space="preserve"> </w:t>
      </w:r>
      <w:r w:rsidR="00781638">
        <w:rPr>
          <w:sz w:val="32"/>
          <w:szCs w:val="32"/>
          <w:lang w:val="fr-CA"/>
        </w:rPr>
        <w:t>le 15</w:t>
      </w:r>
      <w:r w:rsidR="00D474D3" w:rsidRPr="00C2470C">
        <w:rPr>
          <w:sz w:val="32"/>
          <w:szCs w:val="32"/>
          <w:lang w:val="fr-CA"/>
        </w:rPr>
        <w:t xml:space="preserve"> </w:t>
      </w:r>
      <w:r w:rsidR="005B62B3">
        <w:rPr>
          <w:sz w:val="32"/>
          <w:szCs w:val="32"/>
          <w:lang w:val="fr-CA"/>
        </w:rPr>
        <w:t>décembre</w:t>
      </w:r>
      <w:r w:rsidRPr="00C2470C">
        <w:rPr>
          <w:sz w:val="32"/>
          <w:szCs w:val="32"/>
          <w:lang w:val="fr-CA"/>
        </w:rPr>
        <w:t xml:space="preserve"> 2016 </w:t>
      </w:r>
    </w:p>
    <w:p w14:paraId="7672EE0B" w14:textId="77777777" w:rsidR="00CF0CCF" w:rsidRDefault="00C86B4D" w:rsidP="009D2CF7">
      <w:pPr>
        <w:rPr>
          <w:sz w:val="32"/>
          <w:szCs w:val="32"/>
        </w:rPr>
      </w:pPr>
      <w:proofErr w:type="gramStart"/>
      <w:r w:rsidRPr="00AA1CC7">
        <w:rPr>
          <w:sz w:val="32"/>
          <w:szCs w:val="32"/>
          <w:highlight w:val="yellow"/>
        </w:rPr>
        <w:t>read</w:t>
      </w:r>
      <w:proofErr w:type="gramEnd"/>
      <w:r w:rsidR="009D2CF7" w:rsidRPr="00AA1CC7">
        <w:rPr>
          <w:sz w:val="32"/>
          <w:szCs w:val="32"/>
          <w:highlight w:val="yellow"/>
        </w:rPr>
        <w:t xml:space="preserve"> </w:t>
      </w:r>
      <w:r w:rsidR="00E96F9C" w:rsidRPr="00AA1CC7">
        <w:rPr>
          <w:sz w:val="32"/>
          <w:szCs w:val="32"/>
          <w:highlight w:val="yellow"/>
        </w:rPr>
        <w:t>15 minute</w:t>
      </w:r>
      <w:r w:rsidR="007C55AC" w:rsidRPr="00AA1CC7">
        <w:rPr>
          <w:sz w:val="32"/>
          <w:szCs w:val="32"/>
          <w:highlight w:val="yellow"/>
        </w:rPr>
        <w:t xml:space="preserve"> daily</w:t>
      </w:r>
    </w:p>
    <w:p w14:paraId="1BCD31D9" w14:textId="77777777" w:rsidR="00781638" w:rsidRDefault="00781638" w:rsidP="008E2D3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December 23, school is finished at 12 PM</w:t>
      </w:r>
    </w:p>
    <w:p w14:paraId="6C8D5057" w14:textId="6B1E3D4C" w:rsidR="00E05DB8" w:rsidRDefault="000766D6" w:rsidP="009D2CF7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462CA2E2" w14:textId="3D9F6216" w:rsidR="00781638" w:rsidRPr="008E2D34" w:rsidRDefault="00781638" w:rsidP="0078163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Holiday Family Night is Monday, December 19</w:t>
      </w:r>
      <w:r w:rsidRPr="0078163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complete registration form is required</w:t>
      </w:r>
    </w:p>
    <w:p w14:paraId="24BBD718" w14:textId="49F41249" w:rsidR="00C6542E" w:rsidRPr="00C6542E" w:rsidRDefault="004B5112" w:rsidP="00C6542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Late </w:t>
      </w:r>
      <w:r w:rsidR="00C6542E" w:rsidRPr="00C6542E">
        <w:rPr>
          <w:sz w:val="32"/>
          <w:szCs w:val="32"/>
        </w:rPr>
        <w:t>math homework sheet</w:t>
      </w:r>
      <w:r>
        <w:rPr>
          <w:sz w:val="32"/>
          <w:szCs w:val="32"/>
        </w:rPr>
        <w:t xml:space="preserve"> (</w:t>
      </w:r>
      <w:r w:rsidR="00C6542E" w:rsidRPr="00C6542E">
        <w:rPr>
          <w:sz w:val="32"/>
          <w:szCs w:val="32"/>
        </w:rPr>
        <w:t xml:space="preserve"> due December 13</w:t>
      </w:r>
      <w:r w:rsidR="00C6542E" w:rsidRPr="004B5112">
        <w:rPr>
          <w:sz w:val="32"/>
          <w:szCs w:val="32"/>
          <w:vertAlign w:val="superscript"/>
        </w:rPr>
        <w:t>th</w:t>
      </w:r>
      <w:r w:rsidR="00781638">
        <w:rPr>
          <w:sz w:val="32"/>
          <w:szCs w:val="32"/>
        </w:rPr>
        <w:t>) :</w:t>
      </w:r>
      <w:r>
        <w:rPr>
          <w:sz w:val="32"/>
          <w:szCs w:val="32"/>
        </w:rPr>
        <w:t xml:space="preserve"> </w:t>
      </w:r>
      <w:proofErr w:type="spellStart"/>
      <w:r w:rsidR="00A15849">
        <w:rPr>
          <w:sz w:val="32"/>
          <w:szCs w:val="32"/>
        </w:rPr>
        <w:t>Haotian</w:t>
      </w:r>
      <w:proofErr w:type="spellEnd"/>
      <w:r w:rsidR="00A1584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Tryce</w:t>
      </w:r>
      <w:proofErr w:type="spellEnd"/>
      <w:r w:rsidR="00A15849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14:paraId="38055E56" w14:textId="77777777" w:rsidR="00102E0A" w:rsidRDefault="00102E0A" w:rsidP="00102E0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E2D34">
        <w:rPr>
          <w:sz w:val="32"/>
          <w:szCs w:val="32"/>
        </w:rPr>
        <w:t>bring ingredients for your French snack project</w:t>
      </w:r>
      <w:r>
        <w:rPr>
          <w:sz w:val="32"/>
          <w:szCs w:val="32"/>
        </w:rPr>
        <w:t xml:space="preserve"> ASAP</w:t>
      </w:r>
      <w:r w:rsidRPr="008E2D34">
        <w:rPr>
          <w:sz w:val="32"/>
          <w:szCs w:val="32"/>
        </w:rPr>
        <w:t>, just a small serving for everyone</w:t>
      </w:r>
      <w:r>
        <w:rPr>
          <w:sz w:val="32"/>
          <w:szCs w:val="32"/>
        </w:rPr>
        <w:t xml:space="preserve"> – note in homework</w:t>
      </w:r>
    </w:p>
    <w:p w14:paraId="3CCD5A9B" w14:textId="4A887EC2" w:rsidR="00F32939" w:rsidRPr="00781638" w:rsidRDefault="00102E0A" w:rsidP="00F3293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81638">
        <w:rPr>
          <w:sz w:val="32"/>
          <w:szCs w:val="32"/>
        </w:rPr>
        <w:t xml:space="preserve"> </w:t>
      </w:r>
      <w:r w:rsidR="00F32939" w:rsidRPr="00781638">
        <w:rPr>
          <w:sz w:val="32"/>
          <w:szCs w:val="32"/>
        </w:rPr>
        <w:t>Nutrition journal</w:t>
      </w:r>
      <w:r w:rsidR="005B62B3" w:rsidRPr="00781638">
        <w:rPr>
          <w:sz w:val="32"/>
          <w:szCs w:val="32"/>
        </w:rPr>
        <w:t xml:space="preserve"> (incomplete</w:t>
      </w:r>
      <w:r w:rsidR="00F32939" w:rsidRPr="00781638">
        <w:rPr>
          <w:sz w:val="32"/>
          <w:szCs w:val="32"/>
        </w:rPr>
        <w:t>:</w:t>
      </w:r>
      <w:r w:rsidR="005B62B3" w:rsidRPr="00781638">
        <w:rPr>
          <w:sz w:val="32"/>
          <w:szCs w:val="32"/>
        </w:rPr>
        <w:t xml:space="preserve"> Brooklyn, Chloe, Zane, Prayer, Mitchell, </w:t>
      </w:r>
      <w:proofErr w:type="spellStart"/>
      <w:r w:rsidR="009458D8" w:rsidRPr="00781638">
        <w:rPr>
          <w:sz w:val="32"/>
          <w:szCs w:val="32"/>
        </w:rPr>
        <w:t>T</w:t>
      </w:r>
      <w:r w:rsidR="005B62B3" w:rsidRPr="00781638">
        <w:rPr>
          <w:sz w:val="32"/>
          <w:szCs w:val="32"/>
        </w:rPr>
        <w:t>ryce</w:t>
      </w:r>
      <w:proofErr w:type="spellEnd"/>
      <w:r w:rsidR="005B62B3" w:rsidRPr="00781638">
        <w:rPr>
          <w:sz w:val="32"/>
          <w:szCs w:val="32"/>
        </w:rPr>
        <w:t>)</w:t>
      </w:r>
      <w:r w:rsidR="00F32939" w:rsidRPr="00781638">
        <w:rPr>
          <w:sz w:val="32"/>
          <w:szCs w:val="32"/>
        </w:rPr>
        <w:t xml:space="preserve"> </w:t>
      </w:r>
    </w:p>
    <w:p w14:paraId="6844647E" w14:textId="77777777" w:rsidR="00F03B16" w:rsidRDefault="00F03B16" w:rsidP="00F03B1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3B16">
        <w:rPr>
          <w:sz w:val="32"/>
          <w:szCs w:val="32"/>
        </w:rPr>
        <w:t>Report cards: review, complete, sign and return</w:t>
      </w:r>
    </w:p>
    <w:p w14:paraId="4A4DD038" w14:textId="6801EA91" w:rsidR="00EA7198" w:rsidRPr="00EA7198" w:rsidRDefault="00672CFE" w:rsidP="00EA7198">
      <w:pPr>
        <w:pStyle w:val="ListParagraph"/>
        <w:ind w:left="1170"/>
        <w:rPr>
          <w:sz w:val="32"/>
          <w:szCs w:val="32"/>
        </w:rPr>
      </w:pPr>
      <w:r>
        <w:rPr>
          <w:sz w:val="32"/>
          <w:szCs w:val="32"/>
        </w:rPr>
        <w:t xml:space="preserve">Brayden, Chloe, </w:t>
      </w:r>
      <w:proofErr w:type="spellStart"/>
      <w:r w:rsidR="00BC06E4">
        <w:rPr>
          <w:sz w:val="32"/>
          <w:szCs w:val="32"/>
        </w:rPr>
        <w:t>Mufida</w:t>
      </w:r>
      <w:proofErr w:type="spellEnd"/>
    </w:p>
    <w:p w14:paraId="11077C81" w14:textId="02803939" w:rsidR="005B4AED" w:rsidRPr="005B4AED" w:rsidRDefault="005B4AED" w:rsidP="00A15849">
      <w:pPr>
        <w:pStyle w:val="ListParagraph"/>
        <w:ind w:left="117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05487"/>
    <w:multiLevelType w:val="hybridMultilevel"/>
    <w:tmpl w:val="27344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0C1B8D"/>
    <w:rsid w:val="00102E0A"/>
    <w:rsid w:val="00117EC3"/>
    <w:rsid w:val="0012477D"/>
    <w:rsid w:val="001405BE"/>
    <w:rsid w:val="00140CAC"/>
    <w:rsid w:val="001719D0"/>
    <w:rsid w:val="00171B20"/>
    <w:rsid w:val="00204802"/>
    <w:rsid w:val="00230CC1"/>
    <w:rsid w:val="00241F45"/>
    <w:rsid w:val="00247289"/>
    <w:rsid w:val="00265EB8"/>
    <w:rsid w:val="002A3AEB"/>
    <w:rsid w:val="002C64ED"/>
    <w:rsid w:val="002F66E6"/>
    <w:rsid w:val="003835A9"/>
    <w:rsid w:val="003D13C3"/>
    <w:rsid w:val="003E680F"/>
    <w:rsid w:val="004B180A"/>
    <w:rsid w:val="004B5112"/>
    <w:rsid w:val="004C0DA1"/>
    <w:rsid w:val="004E48C6"/>
    <w:rsid w:val="00580131"/>
    <w:rsid w:val="00591DA0"/>
    <w:rsid w:val="005921AA"/>
    <w:rsid w:val="005B4AED"/>
    <w:rsid w:val="005B62B3"/>
    <w:rsid w:val="005B76B9"/>
    <w:rsid w:val="005D2EDC"/>
    <w:rsid w:val="005D3F51"/>
    <w:rsid w:val="005D4E59"/>
    <w:rsid w:val="005D7CA4"/>
    <w:rsid w:val="005E1A53"/>
    <w:rsid w:val="005F59FC"/>
    <w:rsid w:val="00616DA2"/>
    <w:rsid w:val="00644A9D"/>
    <w:rsid w:val="0067105E"/>
    <w:rsid w:val="00672CFE"/>
    <w:rsid w:val="00683E0B"/>
    <w:rsid w:val="006C3789"/>
    <w:rsid w:val="006C3C61"/>
    <w:rsid w:val="006E5BAE"/>
    <w:rsid w:val="00727E78"/>
    <w:rsid w:val="007722FB"/>
    <w:rsid w:val="00781638"/>
    <w:rsid w:val="00783F6F"/>
    <w:rsid w:val="00795B78"/>
    <w:rsid w:val="007B0597"/>
    <w:rsid w:val="007C55AC"/>
    <w:rsid w:val="007F5E81"/>
    <w:rsid w:val="007F616B"/>
    <w:rsid w:val="00883C91"/>
    <w:rsid w:val="008852C9"/>
    <w:rsid w:val="0089044B"/>
    <w:rsid w:val="008E2D34"/>
    <w:rsid w:val="008F1224"/>
    <w:rsid w:val="00910503"/>
    <w:rsid w:val="009458D8"/>
    <w:rsid w:val="00950BEF"/>
    <w:rsid w:val="00961D36"/>
    <w:rsid w:val="00980E3D"/>
    <w:rsid w:val="00997899"/>
    <w:rsid w:val="009A192D"/>
    <w:rsid w:val="009A2AF5"/>
    <w:rsid w:val="009D2CF7"/>
    <w:rsid w:val="009F7D5B"/>
    <w:rsid w:val="00A15849"/>
    <w:rsid w:val="00A25290"/>
    <w:rsid w:val="00A342F9"/>
    <w:rsid w:val="00A7790D"/>
    <w:rsid w:val="00A8473F"/>
    <w:rsid w:val="00AA1CC7"/>
    <w:rsid w:val="00AD3AE7"/>
    <w:rsid w:val="00AE64C0"/>
    <w:rsid w:val="00B5194B"/>
    <w:rsid w:val="00B52EDA"/>
    <w:rsid w:val="00B62022"/>
    <w:rsid w:val="00BC06E4"/>
    <w:rsid w:val="00BD0C22"/>
    <w:rsid w:val="00BE0C8D"/>
    <w:rsid w:val="00BE41B6"/>
    <w:rsid w:val="00BF7F21"/>
    <w:rsid w:val="00C210B3"/>
    <w:rsid w:val="00C2470C"/>
    <w:rsid w:val="00C27129"/>
    <w:rsid w:val="00C50396"/>
    <w:rsid w:val="00C6542E"/>
    <w:rsid w:val="00C743D3"/>
    <w:rsid w:val="00C86B4D"/>
    <w:rsid w:val="00C97A2D"/>
    <w:rsid w:val="00CA2C80"/>
    <w:rsid w:val="00CD1FD7"/>
    <w:rsid w:val="00CD7AB4"/>
    <w:rsid w:val="00CF0CCF"/>
    <w:rsid w:val="00D00284"/>
    <w:rsid w:val="00D474D3"/>
    <w:rsid w:val="00D84C9A"/>
    <w:rsid w:val="00D94AA3"/>
    <w:rsid w:val="00DA6A96"/>
    <w:rsid w:val="00DA7AB3"/>
    <w:rsid w:val="00DE31A0"/>
    <w:rsid w:val="00E02C87"/>
    <w:rsid w:val="00E05DB8"/>
    <w:rsid w:val="00E71C03"/>
    <w:rsid w:val="00E96F9C"/>
    <w:rsid w:val="00EA339E"/>
    <w:rsid w:val="00EA7198"/>
    <w:rsid w:val="00F03B16"/>
    <w:rsid w:val="00F07CD8"/>
    <w:rsid w:val="00F25A48"/>
    <w:rsid w:val="00F32939"/>
    <w:rsid w:val="00F47429"/>
    <w:rsid w:val="00F57C51"/>
    <w:rsid w:val="00FB33EE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1951D-655A-4CCC-9DBE-A4546FDE9E62}"/>
</file>

<file path=customXml/itemProps2.xml><?xml version="1.0" encoding="utf-8"?>
<ds:datastoreItem xmlns:ds="http://schemas.openxmlformats.org/officeDocument/2006/customXml" ds:itemID="{CCF98A77-AF26-4973-85CD-AB5B564BD1A4}"/>
</file>

<file path=customXml/itemProps3.xml><?xml version="1.0" encoding="utf-8"?>
<ds:datastoreItem xmlns:ds="http://schemas.openxmlformats.org/officeDocument/2006/customXml" ds:itemID="{8F216E15-019C-43CD-BE25-764C78749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2</cp:revision>
  <dcterms:created xsi:type="dcterms:W3CDTF">2016-12-15T17:10:00Z</dcterms:created>
  <dcterms:modified xsi:type="dcterms:W3CDTF">2016-12-15T17:10:00Z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